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8" w:rsidRDefault="00A26F78" w:rsidP="00A26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6F78">
        <w:rPr>
          <w:rFonts w:ascii="Times New Roman" w:hAnsi="Times New Roman" w:cs="Times New Roman"/>
          <w:sz w:val="26"/>
          <w:szCs w:val="26"/>
        </w:rPr>
        <w:t>СОГЛАСИЕ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F78">
        <w:rPr>
          <w:rFonts w:ascii="Times New Roman" w:hAnsi="Times New Roman" w:cs="Times New Roman"/>
          <w:sz w:val="26"/>
          <w:szCs w:val="26"/>
        </w:rPr>
        <w:t>НА ОБРАБОТКУ ПЕРСОНАЛЬНЫХ ДАННЫХ НЕСОВЕРШЕННОЛЕТНЕГО</w:t>
      </w:r>
    </w:p>
    <w:p w:rsidR="00A26F78" w:rsidRPr="00A26F78" w:rsidRDefault="00A26F78" w:rsidP="00A26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F78">
        <w:rPr>
          <w:rFonts w:ascii="Times New Roman" w:hAnsi="Times New Roman" w:cs="Times New Roman"/>
          <w:sz w:val="26"/>
          <w:szCs w:val="26"/>
        </w:rPr>
        <w:t xml:space="preserve">Я, </w:t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</w:r>
      <w:r w:rsidRPr="00A26F78">
        <w:rPr>
          <w:rFonts w:ascii="Times New Roman" w:hAnsi="Times New Roman" w:cs="Times New Roman"/>
          <w:sz w:val="26"/>
          <w:szCs w:val="26"/>
        </w:rPr>
        <w:softHyphen/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26F78">
        <w:rPr>
          <w:rFonts w:ascii="Times New Roman" w:hAnsi="Times New Roman" w:cs="Times New Roman"/>
          <w:sz w:val="26"/>
          <w:szCs w:val="26"/>
        </w:rPr>
        <w:t>(ФИО), прожив</w:t>
      </w:r>
      <w:r>
        <w:rPr>
          <w:rFonts w:ascii="Times New Roman" w:hAnsi="Times New Roman" w:cs="Times New Roman"/>
          <w:sz w:val="26"/>
          <w:szCs w:val="26"/>
        </w:rPr>
        <w:t>ающий по адресу</w:t>
      </w:r>
      <w:r w:rsidRPr="00A26F7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__________________________________________________,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</w:t>
      </w:r>
      <w:r w:rsidRPr="00A26F78">
        <w:rPr>
          <w:rFonts w:ascii="Times New Roman" w:hAnsi="Times New Roman" w:cs="Times New Roman"/>
          <w:sz w:val="26"/>
          <w:szCs w:val="26"/>
        </w:rPr>
        <w:t>ерия______ №_____________</w:t>
      </w:r>
      <w:proofErr w:type="gramStart"/>
      <w:r w:rsidRPr="00A26F78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A26F78">
        <w:rPr>
          <w:rFonts w:ascii="Times New Roman" w:hAnsi="Times New Roman" w:cs="Times New Roman"/>
          <w:sz w:val="26"/>
          <w:szCs w:val="26"/>
        </w:rPr>
        <w:t xml:space="preserve"> выдан  (кем  и когда)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26F78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26F78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A26F78">
        <w:rPr>
          <w:rFonts w:ascii="Times New Roman" w:hAnsi="Times New Roman" w:cs="Times New Roman"/>
          <w:sz w:val="26"/>
          <w:szCs w:val="26"/>
        </w:rPr>
        <w:t>являюсь законным</w:t>
      </w:r>
      <w:r w:rsidRPr="00A26F78">
        <w:rPr>
          <w:rFonts w:ascii="Times New Roman" w:hAnsi="Times New Roman" w:cs="Times New Roman"/>
          <w:sz w:val="26"/>
          <w:szCs w:val="26"/>
        </w:rPr>
        <w:tab/>
        <w:t xml:space="preserve">представителем субъекта персональных </w:t>
      </w:r>
      <w:r>
        <w:rPr>
          <w:rFonts w:ascii="Times New Roman" w:hAnsi="Times New Roman" w:cs="Times New Roman"/>
          <w:sz w:val="26"/>
          <w:szCs w:val="26"/>
        </w:rPr>
        <w:t>данных: _____________________________________</w:t>
      </w:r>
      <w:r w:rsidRPr="00A26F78">
        <w:rPr>
          <w:rFonts w:ascii="Times New Roman" w:hAnsi="Times New Roman" w:cs="Times New Roman"/>
          <w:sz w:val="26"/>
          <w:szCs w:val="26"/>
        </w:rPr>
        <w:t>_______________________(ФИО),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6F78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26F78">
        <w:rPr>
          <w:rFonts w:ascii="Times New Roman" w:hAnsi="Times New Roman" w:cs="Times New Roman"/>
          <w:sz w:val="26"/>
          <w:szCs w:val="26"/>
        </w:rPr>
        <w:t xml:space="preserve">  по адресу 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A26F78">
        <w:rPr>
          <w:rFonts w:ascii="Times New Roman" w:hAnsi="Times New Roman" w:cs="Times New Roman"/>
          <w:sz w:val="26"/>
          <w:szCs w:val="26"/>
        </w:rPr>
        <w:t>__________________,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F78">
        <w:rPr>
          <w:rFonts w:ascii="Times New Roman" w:hAnsi="Times New Roman" w:cs="Times New Roman"/>
          <w:sz w:val="26"/>
          <w:szCs w:val="26"/>
        </w:rPr>
        <w:t>свидетельство  о рождении серия _______№__________выдано (кем и когда):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F7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F78">
        <w:rPr>
          <w:rFonts w:ascii="Times New Roman" w:hAnsi="Times New Roman" w:cs="Times New Roman"/>
          <w:sz w:val="26"/>
          <w:szCs w:val="26"/>
        </w:rPr>
        <w:t>на основании ст. 64 п. 1 Семейного кодекса РФ</w:t>
      </w:r>
      <w:proofErr w:type="gramStart"/>
      <w:r w:rsidRPr="00A26F7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26F78">
        <w:rPr>
          <w:rFonts w:ascii="Times New Roman" w:hAnsi="Times New Roman" w:cs="Times New Roman"/>
          <w:sz w:val="26"/>
          <w:szCs w:val="26"/>
        </w:rPr>
        <w:t>.</w:t>
      </w: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F78" w:rsidRPr="001B449C" w:rsidRDefault="00A26F78" w:rsidP="00A26F78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1B449C">
        <w:rPr>
          <w:rFonts w:ascii="Times New Roman" w:hAnsi="Times New Roman" w:cs="Times New Roman"/>
          <w:szCs w:val="26"/>
        </w:rPr>
        <w:t xml:space="preserve">Настоящим даю свое согласие на обработку Центром тестирования МАУ «Спортивный клуб Череповец», расположенному по адресу: </w:t>
      </w:r>
      <w:proofErr w:type="gramStart"/>
      <w:r w:rsidRPr="001B449C">
        <w:rPr>
          <w:rFonts w:ascii="Times New Roman" w:hAnsi="Times New Roman" w:cs="Times New Roman"/>
          <w:szCs w:val="26"/>
        </w:rPr>
        <w:t>Россия, г. Череповец, ул. Ленина д. 125, стадион «Металлург» моих  персональных данных, включенных в настоящее согласие и персональных данных моего несовершеннолетнего ребенка,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</w:t>
      </w:r>
      <w:proofErr w:type="gramEnd"/>
      <w:r w:rsidRPr="001B449C">
        <w:rPr>
          <w:rFonts w:ascii="Times New Roman" w:hAnsi="Times New Roman" w:cs="Times New Roman"/>
          <w:szCs w:val="26"/>
        </w:rPr>
        <w:t xml:space="preserve">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на </w:t>
      </w:r>
      <w:proofErr w:type="gramStart"/>
      <w:r w:rsidRPr="001B449C">
        <w:rPr>
          <w:rFonts w:ascii="Times New Roman" w:hAnsi="Times New Roman" w:cs="Times New Roman"/>
          <w:szCs w:val="26"/>
        </w:rPr>
        <w:t>Интернет-портале</w:t>
      </w:r>
      <w:proofErr w:type="gramEnd"/>
      <w:r w:rsidRPr="001B449C">
        <w:rPr>
          <w:rFonts w:ascii="Times New Roman" w:hAnsi="Times New Roman" w:cs="Times New Roman"/>
          <w:szCs w:val="26"/>
        </w:rPr>
        <w:t xml:space="preserve"> Всероссийского физкультурно-спортивного комплекса «Готов к труду и обороне»; информация, включенная в настоящее согласие</w:t>
      </w:r>
    </w:p>
    <w:p w:rsidR="00A26F78" w:rsidRPr="001B449C" w:rsidRDefault="00A26F78" w:rsidP="00A26F78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1B449C">
        <w:rPr>
          <w:rFonts w:ascii="Times New Roman" w:hAnsi="Times New Roman" w:cs="Times New Roman"/>
          <w:szCs w:val="26"/>
        </w:rPr>
        <w:t>с целью пр</w:t>
      </w:r>
      <w:r w:rsidR="001B449C" w:rsidRPr="001B449C">
        <w:rPr>
          <w:rFonts w:ascii="Times New Roman" w:hAnsi="Times New Roman" w:cs="Times New Roman"/>
          <w:szCs w:val="26"/>
        </w:rPr>
        <w:t>едоставления доступа к тестированию</w:t>
      </w:r>
      <w:r w:rsidRPr="001B449C">
        <w:rPr>
          <w:rFonts w:ascii="Times New Roman" w:hAnsi="Times New Roman" w:cs="Times New Roman"/>
          <w:szCs w:val="26"/>
        </w:rPr>
        <w:t xml:space="preserve"> Всероссийского физкультурн</w:t>
      </w:r>
      <w:proofErr w:type="gramStart"/>
      <w:r w:rsidRPr="001B449C">
        <w:rPr>
          <w:rFonts w:ascii="Times New Roman" w:hAnsi="Times New Roman" w:cs="Times New Roman"/>
          <w:szCs w:val="26"/>
        </w:rPr>
        <w:t>о-</w:t>
      </w:r>
      <w:proofErr w:type="gramEnd"/>
      <w:r w:rsidRPr="001B449C">
        <w:rPr>
          <w:rFonts w:ascii="Times New Roman" w:hAnsi="Times New Roman" w:cs="Times New Roman"/>
          <w:szCs w:val="26"/>
        </w:rPr>
        <w:t xml:space="preserve"> спортивного комплекса «Готов к тру</w:t>
      </w:r>
      <w:r w:rsidR="001B449C" w:rsidRPr="001B449C">
        <w:rPr>
          <w:rFonts w:ascii="Times New Roman" w:hAnsi="Times New Roman" w:cs="Times New Roman"/>
          <w:szCs w:val="26"/>
        </w:rPr>
        <w:t>ду и обороне»</w:t>
      </w:r>
      <w:r w:rsidRPr="001B449C">
        <w:rPr>
          <w:rFonts w:ascii="Times New Roman" w:hAnsi="Times New Roman" w:cs="Times New Roman"/>
          <w:szCs w:val="26"/>
        </w:rPr>
        <w:t xml:space="preserve">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A26F78" w:rsidRPr="001B449C" w:rsidRDefault="00A26F78" w:rsidP="00A26F78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proofErr w:type="gramStart"/>
      <w:r w:rsidRPr="001B449C">
        <w:rPr>
          <w:rFonts w:ascii="Times New Roman" w:hAnsi="Times New Roman" w:cs="Times New Roman"/>
          <w:szCs w:val="26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Центрам тестирования, созданным в соответствии с Приказом </w:t>
      </w:r>
      <w:proofErr w:type="spellStart"/>
      <w:r w:rsidRPr="001B449C">
        <w:rPr>
          <w:rFonts w:ascii="Times New Roman" w:hAnsi="Times New Roman" w:cs="Times New Roman"/>
          <w:szCs w:val="26"/>
        </w:rPr>
        <w:t>Минспорта</w:t>
      </w:r>
      <w:proofErr w:type="spellEnd"/>
      <w:r w:rsidRPr="001B449C">
        <w:rPr>
          <w:rFonts w:ascii="Times New Roman" w:hAnsi="Times New Roman" w:cs="Times New Roman"/>
          <w:szCs w:val="26"/>
        </w:rPr>
        <w:t xml:space="preserve"> России от 01.12.2014 N 954/1 «Об утверждении Порядка создания Центров тестирования по выполнению видов испытаний (текстов), нормативов, требований к оценке уровня знаний и умений в области физической культуры и</w:t>
      </w:r>
      <w:proofErr w:type="gramEnd"/>
      <w:r w:rsidRPr="001B449C">
        <w:rPr>
          <w:rFonts w:ascii="Times New Roman" w:hAnsi="Times New Roman" w:cs="Times New Roman"/>
          <w:szCs w:val="26"/>
        </w:rPr>
        <w:t xml:space="preserve"> спорта и Положения о них», а также </w:t>
      </w:r>
      <w:proofErr w:type="gramStart"/>
      <w:r w:rsidRPr="001B449C">
        <w:rPr>
          <w:rFonts w:ascii="Times New Roman" w:hAnsi="Times New Roman" w:cs="Times New Roman"/>
          <w:szCs w:val="26"/>
        </w:rPr>
        <w:t>федеральному</w:t>
      </w:r>
      <w:proofErr w:type="gramEnd"/>
      <w:r w:rsidRPr="001B449C">
        <w:rPr>
          <w:rFonts w:ascii="Times New Roman" w:hAnsi="Times New Roman" w:cs="Times New Roman"/>
          <w:szCs w:val="26"/>
        </w:rPr>
        <w:t xml:space="preserve">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</w:t>
      </w:r>
    </w:p>
    <w:p w:rsidR="00A26F78" w:rsidRPr="001B449C" w:rsidRDefault="00A26F78" w:rsidP="00A26F78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1B449C">
        <w:rPr>
          <w:rFonts w:ascii="Times New Roman" w:hAnsi="Times New Roman" w:cs="Times New Roman"/>
          <w:szCs w:val="26"/>
        </w:rP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согласие.</w:t>
      </w:r>
    </w:p>
    <w:p w:rsidR="00A26F78" w:rsidRPr="001B449C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1B449C">
        <w:rPr>
          <w:rFonts w:ascii="Times New Roman" w:hAnsi="Times New Roman" w:cs="Times New Roman"/>
          <w:szCs w:val="26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A26F78" w:rsidRPr="001B449C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26F78" w:rsidRPr="001B449C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1B449C">
        <w:rPr>
          <w:rFonts w:ascii="Times New Roman" w:hAnsi="Times New Roman" w:cs="Times New Roman"/>
          <w:szCs w:val="26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26F78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26F78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26F78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26F78" w:rsidRPr="00A26F78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A26F78">
        <w:rPr>
          <w:rFonts w:ascii="Times New Roman" w:hAnsi="Times New Roman" w:cs="Times New Roman"/>
          <w:sz w:val="26"/>
          <w:szCs w:val="26"/>
        </w:rPr>
        <w:t>Дата:                                               Подпись</w:t>
      </w:r>
      <w:proofErr w:type="gramStart"/>
      <w:r w:rsidRPr="00A26F78">
        <w:rPr>
          <w:rFonts w:ascii="Times New Roman" w:hAnsi="Times New Roman" w:cs="Times New Roman"/>
          <w:szCs w:val="26"/>
        </w:rPr>
        <w:t xml:space="preserve">_____________________(_____________ </w:t>
      </w:r>
      <w:r w:rsidRPr="00A26F78">
        <w:rPr>
          <w:rFonts w:ascii="Times New Roman" w:hAnsi="Times New Roman" w:cs="Times New Roman"/>
          <w:szCs w:val="26"/>
        </w:rPr>
        <w:tab/>
        <w:t>)</w:t>
      </w:r>
      <w:proofErr w:type="gramEnd"/>
    </w:p>
    <w:p w:rsidR="00A26F78" w:rsidRDefault="00A26F78" w:rsidP="00A26F78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A26F78">
        <w:rPr>
          <w:rFonts w:ascii="Times New Roman" w:hAnsi="Times New Roman" w:cs="Times New Roman"/>
          <w:szCs w:val="26"/>
        </w:rPr>
        <w:t xml:space="preserve">                        </w:t>
      </w:r>
      <w:r>
        <w:rPr>
          <w:rFonts w:ascii="Times New Roman" w:hAnsi="Times New Roman" w:cs="Times New Roman"/>
          <w:szCs w:val="26"/>
        </w:rPr>
        <w:t xml:space="preserve">          </w:t>
      </w:r>
      <w:r w:rsidRPr="00A26F78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расшифровка</w:t>
      </w:r>
    </w:p>
    <w:sectPr w:rsidR="00A26F78" w:rsidSect="00C54EC0">
      <w:headerReference w:type="default" r:id="rId9"/>
      <w:pgSz w:w="11906" w:h="16838"/>
      <w:pgMar w:top="1134" w:right="1416" w:bottom="1134" w:left="184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31" w:rsidRDefault="00082931" w:rsidP="003B143B">
      <w:pPr>
        <w:spacing w:after="0" w:line="240" w:lineRule="auto"/>
      </w:pPr>
      <w:r>
        <w:separator/>
      </w:r>
    </w:p>
  </w:endnote>
  <w:endnote w:type="continuationSeparator" w:id="0">
    <w:p w:rsidR="00082931" w:rsidRDefault="00082931" w:rsidP="003B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31" w:rsidRDefault="00082931" w:rsidP="003B143B">
      <w:pPr>
        <w:spacing w:after="0" w:line="240" w:lineRule="auto"/>
      </w:pPr>
      <w:r>
        <w:separator/>
      </w:r>
    </w:p>
  </w:footnote>
  <w:footnote w:type="continuationSeparator" w:id="0">
    <w:p w:rsidR="00082931" w:rsidRDefault="00082931" w:rsidP="003B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3B" w:rsidRDefault="003B1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832"/>
    <w:multiLevelType w:val="hybridMultilevel"/>
    <w:tmpl w:val="6108F6C8"/>
    <w:lvl w:ilvl="0" w:tplc="E916718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70B6"/>
    <w:multiLevelType w:val="hybridMultilevel"/>
    <w:tmpl w:val="728E3578"/>
    <w:lvl w:ilvl="0" w:tplc="A5E6E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6AB3"/>
    <w:multiLevelType w:val="multilevel"/>
    <w:tmpl w:val="5EEE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564BF"/>
    <w:multiLevelType w:val="hybridMultilevel"/>
    <w:tmpl w:val="7D384210"/>
    <w:lvl w:ilvl="0" w:tplc="694269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036D0"/>
    <w:multiLevelType w:val="hybridMultilevel"/>
    <w:tmpl w:val="A3C653F2"/>
    <w:lvl w:ilvl="0" w:tplc="E4B0F5B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F9"/>
    <w:rsid w:val="00004AE2"/>
    <w:rsid w:val="00036BA7"/>
    <w:rsid w:val="0004333F"/>
    <w:rsid w:val="0005609A"/>
    <w:rsid w:val="0007141A"/>
    <w:rsid w:val="00080B96"/>
    <w:rsid w:val="00082074"/>
    <w:rsid w:val="00082931"/>
    <w:rsid w:val="00096C21"/>
    <w:rsid w:val="000C5125"/>
    <w:rsid w:val="000F115B"/>
    <w:rsid w:val="00106C5D"/>
    <w:rsid w:val="00114295"/>
    <w:rsid w:val="001205B1"/>
    <w:rsid w:val="00124244"/>
    <w:rsid w:val="001439E5"/>
    <w:rsid w:val="00156C46"/>
    <w:rsid w:val="001863E2"/>
    <w:rsid w:val="001A40EA"/>
    <w:rsid w:val="001B449C"/>
    <w:rsid w:val="001B5E26"/>
    <w:rsid w:val="001D7092"/>
    <w:rsid w:val="00222ACC"/>
    <w:rsid w:val="002A70C8"/>
    <w:rsid w:val="00304055"/>
    <w:rsid w:val="00312A6C"/>
    <w:rsid w:val="00313214"/>
    <w:rsid w:val="00354B7D"/>
    <w:rsid w:val="00355FBD"/>
    <w:rsid w:val="003640A0"/>
    <w:rsid w:val="00381784"/>
    <w:rsid w:val="003B143B"/>
    <w:rsid w:val="003F759F"/>
    <w:rsid w:val="00406427"/>
    <w:rsid w:val="004116BA"/>
    <w:rsid w:val="0044337E"/>
    <w:rsid w:val="00443C7F"/>
    <w:rsid w:val="004879C1"/>
    <w:rsid w:val="005143CC"/>
    <w:rsid w:val="005516F8"/>
    <w:rsid w:val="00556F26"/>
    <w:rsid w:val="00557F44"/>
    <w:rsid w:val="00566469"/>
    <w:rsid w:val="005842CC"/>
    <w:rsid w:val="005E54A4"/>
    <w:rsid w:val="006258B5"/>
    <w:rsid w:val="006B24CD"/>
    <w:rsid w:val="006D6E22"/>
    <w:rsid w:val="006D6FDA"/>
    <w:rsid w:val="006E291B"/>
    <w:rsid w:val="006E6B32"/>
    <w:rsid w:val="006F3AA5"/>
    <w:rsid w:val="00715CFD"/>
    <w:rsid w:val="007258D0"/>
    <w:rsid w:val="00751FDB"/>
    <w:rsid w:val="00765E4A"/>
    <w:rsid w:val="007C5F31"/>
    <w:rsid w:val="00816D93"/>
    <w:rsid w:val="00821C23"/>
    <w:rsid w:val="00845E5A"/>
    <w:rsid w:val="00893BE5"/>
    <w:rsid w:val="008F7672"/>
    <w:rsid w:val="00907602"/>
    <w:rsid w:val="009206D3"/>
    <w:rsid w:val="0096084C"/>
    <w:rsid w:val="00964335"/>
    <w:rsid w:val="0098189A"/>
    <w:rsid w:val="00990985"/>
    <w:rsid w:val="00993529"/>
    <w:rsid w:val="00995604"/>
    <w:rsid w:val="009E2B54"/>
    <w:rsid w:val="00A04894"/>
    <w:rsid w:val="00A24DE5"/>
    <w:rsid w:val="00A256F0"/>
    <w:rsid w:val="00A26F78"/>
    <w:rsid w:val="00A46FC3"/>
    <w:rsid w:val="00A54FDC"/>
    <w:rsid w:val="00A750F4"/>
    <w:rsid w:val="00A93A65"/>
    <w:rsid w:val="00A95859"/>
    <w:rsid w:val="00AD2A54"/>
    <w:rsid w:val="00AE18C8"/>
    <w:rsid w:val="00B07129"/>
    <w:rsid w:val="00B232F4"/>
    <w:rsid w:val="00B3185C"/>
    <w:rsid w:val="00B47299"/>
    <w:rsid w:val="00B92106"/>
    <w:rsid w:val="00B92A20"/>
    <w:rsid w:val="00BB4A0D"/>
    <w:rsid w:val="00BD74D7"/>
    <w:rsid w:val="00C12974"/>
    <w:rsid w:val="00C54EC0"/>
    <w:rsid w:val="00C57289"/>
    <w:rsid w:val="00C65FAE"/>
    <w:rsid w:val="00C75C8A"/>
    <w:rsid w:val="00C917D8"/>
    <w:rsid w:val="00CC4AA1"/>
    <w:rsid w:val="00CD5818"/>
    <w:rsid w:val="00D1775A"/>
    <w:rsid w:val="00D30705"/>
    <w:rsid w:val="00D92CAC"/>
    <w:rsid w:val="00D93775"/>
    <w:rsid w:val="00DA22F9"/>
    <w:rsid w:val="00DA778F"/>
    <w:rsid w:val="00DC2047"/>
    <w:rsid w:val="00DE6F52"/>
    <w:rsid w:val="00DF1F95"/>
    <w:rsid w:val="00E20419"/>
    <w:rsid w:val="00E22386"/>
    <w:rsid w:val="00E26E76"/>
    <w:rsid w:val="00EA2EB3"/>
    <w:rsid w:val="00EF0EB2"/>
    <w:rsid w:val="00F057DF"/>
    <w:rsid w:val="00F136F9"/>
    <w:rsid w:val="00F23B7C"/>
    <w:rsid w:val="00F33420"/>
    <w:rsid w:val="00F35205"/>
    <w:rsid w:val="00F36C7A"/>
    <w:rsid w:val="00F70860"/>
    <w:rsid w:val="00F71B61"/>
    <w:rsid w:val="00F86741"/>
    <w:rsid w:val="00FB5A2F"/>
    <w:rsid w:val="00FC5296"/>
    <w:rsid w:val="00FC7AE1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E2B54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3B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B"/>
  </w:style>
  <w:style w:type="paragraph" w:styleId="a7">
    <w:name w:val="footer"/>
    <w:basedOn w:val="a"/>
    <w:link w:val="a8"/>
    <w:uiPriority w:val="99"/>
    <w:unhideWhenUsed/>
    <w:rsid w:val="003B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B"/>
  </w:style>
  <w:style w:type="paragraph" w:styleId="a9">
    <w:name w:val="Balloon Text"/>
    <w:basedOn w:val="a"/>
    <w:link w:val="aa"/>
    <w:uiPriority w:val="99"/>
    <w:semiHidden/>
    <w:unhideWhenUsed/>
    <w:rsid w:val="00B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06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EA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EA2EB3"/>
    <w:rPr>
      <w:i/>
      <w:iCs/>
    </w:rPr>
  </w:style>
  <w:style w:type="table" w:styleId="ad">
    <w:name w:val="Table Grid"/>
    <w:basedOn w:val="a1"/>
    <w:uiPriority w:val="59"/>
    <w:rsid w:val="0081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845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45E5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E2B54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3B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B"/>
  </w:style>
  <w:style w:type="paragraph" w:styleId="a7">
    <w:name w:val="footer"/>
    <w:basedOn w:val="a"/>
    <w:link w:val="a8"/>
    <w:uiPriority w:val="99"/>
    <w:unhideWhenUsed/>
    <w:rsid w:val="003B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B"/>
  </w:style>
  <w:style w:type="paragraph" w:styleId="a9">
    <w:name w:val="Balloon Text"/>
    <w:basedOn w:val="a"/>
    <w:link w:val="aa"/>
    <w:uiPriority w:val="99"/>
    <w:semiHidden/>
    <w:unhideWhenUsed/>
    <w:rsid w:val="00B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06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EA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EA2EB3"/>
    <w:rPr>
      <w:i/>
      <w:iCs/>
    </w:rPr>
  </w:style>
  <w:style w:type="table" w:styleId="ad">
    <w:name w:val="Table Grid"/>
    <w:basedOn w:val="a1"/>
    <w:uiPriority w:val="59"/>
    <w:rsid w:val="0081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845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45E5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93D7-98ED-4188-A61B-72F66C21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2019-03-12T14:18:00Z</cp:lastPrinted>
  <dcterms:created xsi:type="dcterms:W3CDTF">2019-04-08T10:49:00Z</dcterms:created>
  <dcterms:modified xsi:type="dcterms:W3CDTF">2019-04-08T10:49:00Z</dcterms:modified>
</cp:coreProperties>
</file>